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3FCB2DF9" w14:textId="3F56F294" w:rsidR="00806A9F" w:rsidRPr="0067410F" w:rsidRDefault="0093558B" w:rsidP="0067410F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="00806A9F" w:rsidRPr="0067410F">
              <w:rPr>
                <w:sz w:val="24"/>
                <w:szCs w:val="24"/>
              </w:rPr>
              <w:t xml:space="preserve"> completed as follows:</w:t>
            </w:r>
          </w:p>
          <w:p w14:paraId="70AF7E0C" w14:textId="77777777" w:rsidR="00806A9F" w:rsidRPr="0067410F" w:rsidRDefault="00806A9F" w:rsidP="00806A9F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67410F">
              <w:rPr>
                <w:i/>
                <w:sz w:val="24"/>
                <w:szCs w:val="24"/>
              </w:rPr>
              <w:t xml:space="preserve">. </w:t>
            </w:r>
          </w:p>
          <w:p w14:paraId="17839556" w14:textId="5BE4ACAC" w:rsidR="00806A9F" w:rsidRPr="0067410F" w:rsidRDefault="00806A9F" w:rsidP="00806A9F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BE3E3B">
              <w:rPr>
                <w:iCs/>
                <w:sz w:val="24"/>
                <w:szCs w:val="24"/>
              </w:rPr>
              <w:t>2</w:t>
            </w:r>
            <w:r w:rsidRPr="0067410F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9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>.</w:t>
            </w:r>
          </w:p>
          <w:p w14:paraId="08F43DE5" w14:textId="77777777" w:rsidR="00806A9F" w:rsidRPr="0067410F" w:rsidRDefault="00806A9F" w:rsidP="0067410F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7410F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CF72FEB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67410F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51F606EA" w14:textId="77777777" w:rsidR="00806A9F" w:rsidRPr="0067410F" w:rsidRDefault="00806A9F" w:rsidP="009B054E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i/>
                <w:sz w:val="24"/>
                <w:szCs w:val="24"/>
              </w:rPr>
              <w:t>or</w:t>
            </w:r>
          </w:p>
          <w:p w14:paraId="66740FDA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3C584E73" w:rsidR="0093558B" w:rsidRPr="00806A9F" w:rsidRDefault="00806A9F" w:rsidP="009B054E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13ABFBE1" w:rsidR="0093558B" w:rsidRPr="001F2440" w:rsidRDefault="0093558B" w:rsidP="001F2440">
      <w:pPr>
        <w:spacing w:before="240"/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Energy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7063E4">
        <w:rPr>
          <w:rFonts w:ascii="Copperplate Gothic Bold" w:hAnsi="Copperplate Gothic Bold"/>
          <w:b/>
          <w:color w:val="FF6600"/>
          <w:sz w:val="32"/>
        </w:rPr>
        <w:t>2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0DCB87D4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19416C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20D0FB4D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200350" w:rsidRPr="0020035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Proposal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3C22E6F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5623D" w14:textId="77777777" w:rsidR="005F1E71" w:rsidRPr="0093558B" w:rsidRDefault="005F1E71">
      <w:r w:rsidRPr="0093558B">
        <w:separator/>
      </w:r>
    </w:p>
  </w:endnote>
  <w:endnote w:type="continuationSeparator" w:id="0">
    <w:p w14:paraId="4E9B82D5" w14:textId="77777777" w:rsidR="005F1E71" w:rsidRPr="0093558B" w:rsidRDefault="005F1E71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F3D2A" w14:textId="77777777" w:rsidR="005F1E71" w:rsidRPr="0093558B" w:rsidRDefault="005F1E71">
      <w:r w:rsidRPr="0093558B">
        <w:separator/>
      </w:r>
    </w:p>
  </w:footnote>
  <w:footnote w:type="continuationSeparator" w:id="0">
    <w:p w14:paraId="42DCFD67" w14:textId="77777777" w:rsidR="005F1E71" w:rsidRPr="0093558B" w:rsidRDefault="005F1E71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2BA" w14:textId="6EC11D85" w:rsidR="0093558B" w:rsidRPr="001F2440" w:rsidRDefault="008C667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>Spring 202</w:t>
    </w:r>
    <w:r w:rsidR="00330CA4">
      <w:rPr>
        <w:rFonts w:ascii="Garamond Antiqua" w:hAnsi="Garamond Antiqua"/>
        <w:b/>
        <w:color w:val="FF6600"/>
        <w:sz w:val="22"/>
      </w:rPr>
      <w:t>3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4F476435" w:rsidR="0093558B" w:rsidRPr="001F2440" w:rsidRDefault="00200350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>1</w:t>
    </w:r>
    <w:r w:rsidR="00330CA4">
      <w:rPr>
        <w:rFonts w:ascii="Garamond Antiqua" w:hAnsi="Garamond Antiqua"/>
        <w:b/>
        <w:color w:val="FF6600"/>
        <w:sz w:val="22"/>
      </w:rPr>
      <w:t>6</w:t>
    </w:r>
    <w:r>
      <w:rPr>
        <w:rFonts w:ascii="Garamond Antiqua" w:hAnsi="Garamond Antiqua"/>
        <w:b/>
        <w:color w:val="FF6600"/>
        <w:sz w:val="22"/>
      </w:rPr>
      <w:t xml:space="preserve"> </w:t>
    </w:r>
    <w:r w:rsidR="008C6674">
      <w:rPr>
        <w:rFonts w:ascii="Garamond Antiqua" w:hAnsi="Garamond Antiqua"/>
        <w:b/>
        <w:color w:val="FF6600"/>
        <w:sz w:val="22"/>
      </w:rPr>
      <w:t>MAR 202</w:t>
    </w:r>
    <w:r w:rsidR="00330CA4">
      <w:rPr>
        <w:rFonts w:ascii="Garamond Antiqua" w:hAnsi="Garamond Antiqua"/>
        <w:b/>
        <w:color w:val="FF6600"/>
        <w:sz w:val="22"/>
      </w:rPr>
      <w:t>3</w:t>
    </w:r>
    <w:r>
      <w:rPr>
        <w:rFonts w:ascii="Garamond Antiqua" w:hAnsi="Garamond Antiqua"/>
        <w:b/>
        <w:color w:val="FF6600"/>
        <w:sz w:val="22"/>
      </w:rPr>
      <w:t xml:space="preserve"> 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8E5029"/>
    <w:multiLevelType w:val="multilevel"/>
    <w:tmpl w:val="FF9226E4"/>
    <w:numStyleLink w:val="LowercaseAlphaListMultilevel"/>
  </w:abstractNum>
  <w:abstractNum w:abstractNumId="29" w15:restartNumberingAfterBreak="0">
    <w:nsid w:val="79050678"/>
    <w:multiLevelType w:val="multilevel"/>
    <w:tmpl w:val="6076FB1C"/>
    <w:numStyleLink w:val="ListContinueMultilevel"/>
  </w:abstractNum>
  <w:num w:numId="1">
    <w:abstractNumId w:val="18"/>
  </w:num>
  <w:num w:numId="2">
    <w:abstractNumId w:val="2"/>
  </w:num>
  <w:num w:numId="3">
    <w:abstractNumId w:val="25"/>
  </w:num>
  <w:num w:numId="4">
    <w:abstractNumId w:val="8"/>
  </w:num>
  <w:num w:numId="5">
    <w:abstractNumId w:val="1"/>
  </w:num>
  <w:num w:numId="6">
    <w:abstractNumId w:val="20"/>
  </w:num>
  <w:num w:numId="7">
    <w:abstractNumId w:val="5"/>
  </w:num>
  <w:num w:numId="8">
    <w:abstractNumId w:val="16"/>
  </w:num>
  <w:num w:numId="9">
    <w:abstractNumId w:val="28"/>
  </w:num>
  <w:num w:numId="10">
    <w:abstractNumId w:val="27"/>
  </w:num>
  <w:num w:numId="11">
    <w:abstractNumId w:val="13"/>
  </w:num>
  <w:num w:numId="12">
    <w:abstractNumId w:val="3"/>
  </w:num>
  <w:num w:numId="13">
    <w:abstractNumId w:val="0"/>
  </w:num>
  <w:num w:numId="14">
    <w:abstractNumId w:val="4"/>
  </w:num>
  <w:num w:numId="15">
    <w:abstractNumId w:val="15"/>
  </w:num>
  <w:num w:numId="16">
    <w:abstractNumId w:val="12"/>
  </w:num>
  <w:num w:numId="17">
    <w:abstractNumId w:val="6"/>
  </w:num>
  <w:num w:numId="18">
    <w:abstractNumId w:val="23"/>
  </w:num>
  <w:num w:numId="19">
    <w:abstractNumId w:val="22"/>
  </w:num>
  <w:num w:numId="20">
    <w:abstractNumId w:val="19"/>
  </w:num>
  <w:num w:numId="21">
    <w:abstractNumId w:val="29"/>
  </w:num>
  <w:num w:numId="22">
    <w:abstractNumId w:val="24"/>
  </w:num>
  <w:num w:numId="23">
    <w:abstractNumId w:val="21"/>
  </w:num>
  <w:num w:numId="24">
    <w:abstractNumId w:val="17"/>
  </w:num>
  <w:num w:numId="25">
    <w:abstractNumId w:val="14"/>
  </w:num>
  <w:num w:numId="26">
    <w:abstractNumId w:val="10"/>
  </w:num>
  <w:num w:numId="27">
    <w:abstractNumId w:val="9"/>
  </w:num>
  <w:num w:numId="28">
    <w:abstractNumId w:val="7"/>
  </w:num>
  <w:num w:numId="29">
    <w:abstractNumId w:val="26"/>
  </w:num>
  <w:num w:numId="30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cqIB4pkUhe/GkICwG86VuknpfCWAdfvUPO+5wTg3TsDlwJNhRn4iIEAwqLwqUfuLqIDTGM05TdTZrCFkN2gdqQ==" w:salt="Y/1ge6S84MEQxhI1+6oaZA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A08DB"/>
    <w:rsid w:val="000B6F19"/>
    <w:rsid w:val="0019416C"/>
    <w:rsid w:val="001F2440"/>
    <w:rsid w:val="00200350"/>
    <w:rsid w:val="002151C2"/>
    <w:rsid w:val="00330CA4"/>
    <w:rsid w:val="003B151C"/>
    <w:rsid w:val="0058068E"/>
    <w:rsid w:val="005D4FE5"/>
    <w:rsid w:val="005D6E51"/>
    <w:rsid w:val="005F1E71"/>
    <w:rsid w:val="005F6DD7"/>
    <w:rsid w:val="0067410F"/>
    <w:rsid w:val="00686B05"/>
    <w:rsid w:val="00691AFF"/>
    <w:rsid w:val="007063E4"/>
    <w:rsid w:val="00806A9F"/>
    <w:rsid w:val="00863957"/>
    <w:rsid w:val="008C6674"/>
    <w:rsid w:val="009011A3"/>
    <w:rsid w:val="0090366E"/>
    <w:rsid w:val="00930B5F"/>
    <w:rsid w:val="0093558B"/>
    <w:rsid w:val="00954F41"/>
    <w:rsid w:val="009B054E"/>
    <w:rsid w:val="00A7300E"/>
    <w:rsid w:val="00A92967"/>
    <w:rsid w:val="00B4528A"/>
    <w:rsid w:val="00BE3E3B"/>
    <w:rsid w:val="00D43AFA"/>
    <w:rsid w:val="00DC190F"/>
    <w:rsid w:val="00F05B9F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numbering" w:styleId="111111">
    <w:name w:val="Outline List 2"/>
    <w:basedOn w:val="NoList"/>
    <w:rsid w:val="00806A9F"/>
    <w:pPr>
      <w:numPr>
        <w:numId w:val="29"/>
      </w:numPr>
    </w:pPr>
  </w:style>
  <w:style w:type="paragraph" w:customStyle="1" w:styleId="HeadingNumber1">
    <w:name w:val="Heading Number 1"/>
    <w:basedOn w:val="Normal"/>
    <w:next w:val="Normal"/>
    <w:uiPriority w:val="4"/>
    <w:rsid w:val="00806A9F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806A9F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806A9F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806A9F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Yuengert, Joseph</cp:lastModifiedBy>
  <cp:revision>6</cp:revision>
  <dcterms:created xsi:type="dcterms:W3CDTF">2023-02-08T17:41:00Z</dcterms:created>
  <dcterms:modified xsi:type="dcterms:W3CDTF">2023-03-09T18:12:00Z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